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8B6D" w14:textId="0DF8357E" w:rsidR="009E22AC" w:rsidRDefault="001B2B01" w:rsidP="00AE6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2D770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Distretto del commercio</w:t>
      </w:r>
      <w:r w:rsidR="008E583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  <w:proofErr w:type="spellStart"/>
      <w:r w:rsidR="008E583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Did</w:t>
      </w:r>
      <w:proofErr w:type="spellEnd"/>
      <w:r w:rsidR="00EA092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OGLIO NORD</w:t>
      </w:r>
    </w:p>
    <w:p w14:paraId="364A5AD4" w14:textId="7E98EAD3" w:rsidR="001B2B01" w:rsidRPr="002D7706" w:rsidRDefault="00953E82" w:rsidP="00AE6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</w:t>
      </w:r>
    </w:p>
    <w:p w14:paraId="2DD3673B" w14:textId="0568B748" w:rsidR="001B2B01" w:rsidRDefault="009E22AC" w:rsidP="00AE6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Comune di 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5BA08BB" w14:textId="7BEDDFB3" w:rsidR="001B2B01" w:rsidRPr="002D7706" w:rsidRDefault="001B2B01" w:rsidP="00953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2D77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Questionario alle imprese commerciali</w:t>
      </w:r>
    </w:p>
    <w:p w14:paraId="4F653FFF" w14:textId="77777777" w:rsidR="001B2B01" w:rsidRDefault="001B2B01" w:rsidP="0021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5E5498" w14:textId="3865150D" w:rsidR="00067629" w:rsidRPr="00DD529E" w:rsidRDefault="002170BB" w:rsidP="003B46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E61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1.</w:t>
      </w:r>
      <w:r w:rsidR="00067629" w:rsidRPr="00AE61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Tipologia di attività</w:t>
      </w:r>
    </w:p>
    <w:p w14:paraId="0020D8D7" w14:textId="66CFB77C" w:rsidR="009F481F" w:rsidRDefault="00067629" w:rsidP="003B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  <w:r w:rsidR="009F481F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Esercizio commerciale di vendita</w:t>
      </w:r>
    </w:p>
    <w:p w14:paraId="7C7E696E" w14:textId="189FA570" w:rsidR="009F481F" w:rsidRDefault="009F481F" w:rsidP="003B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9A728F" w14:textId="6F8835BA" w:rsidR="009F481F" w:rsidRDefault="009F481F" w:rsidP="00AE61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Prodotti alimentari</w:t>
      </w:r>
      <w:r w:rsidR="00AE61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6762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  <w:r w:rsidR="00AE618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</w:p>
    <w:p w14:paraId="44235C2C" w14:textId="0E9D15BC" w:rsidR="00067629" w:rsidRDefault="00AE6187" w:rsidP="00AE618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(specificare)</w:t>
      </w:r>
    </w:p>
    <w:p w14:paraId="436C61A5" w14:textId="170482A5" w:rsidR="00AE6187" w:rsidRDefault="009F481F" w:rsidP="00AE61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Articoli non alimentari </w:t>
      </w:r>
      <w:r w:rsidR="00AE618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</w:t>
      </w:r>
      <w:r w:rsidR="0023562C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14:paraId="72133BB4" w14:textId="2B413BFC" w:rsidR="00AE6187" w:rsidRDefault="00AE6187" w:rsidP="00AE618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(specificare)</w:t>
      </w:r>
    </w:p>
    <w:p w14:paraId="6245E6D0" w14:textId="6F4E2545" w:rsidR="009F481F" w:rsidRDefault="00067629" w:rsidP="003B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  <w:r w:rsidR="009F48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Bar </w:t>
      </w:r>
      <w:proofErr w:type="gramStart"/>
      <w:r w:rsidR="009F481F">
        <w:rPr>
          <w:rFonts w:ascii="Times New Roman" w:eastAsia="Times New Roman" w:hAnsi="Times New Roman" w:cs="Times New Roman"/>
          <w:sz w:val="24"/>
          <w:szCs w:val="24"/>
          <w:lang w:eastAsia="it-IT"/>
        </w:rPr>
        <w:t>ristorante pizzeria</w:t>
      </w:r>
      <w:proofErr w:type="gramEnd"/>
      <w:r w:rsidR="009F48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trattoria simili</w:t>
      </w:r>
      <w:r w:rsidR="001B2B0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</w:t>
      </w:r>
    </w:p>
    <w:p w14:paraId="5996EA84" w14:textId="2294DFFA" w:rsidR="001B2B01" w:rsidRDefault="00AE6187" w:rsidP="00AE618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(specificare)</w:t>
      </w:r>
    </w:p>
    <w:p w14:paraId="620BB6A1" w14:textId="09B7E80E" w:rsidR="009F481F" w:rsidRDefault="00067629" w:rsidP="003B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  <w:r w:rsidR="009F481F">
        <w:rPr>
          <w:rFonts w:ascii="Times New Roman" w:eastAsia="Times New Roman" w:hAnsi="Times New Roman" w:cs="Times New Roman"/>
          <w:sz w:val="24"/>
          <w:szCs w:val="24"/>
          <w:lang w:eastAsia="it-IT"/>
        </w:rPr>
        <w:t>Pizza al taglio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9F48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piadineria e simili </w:t>
      </w:r>
      <w:r w:rsidR="001B2B0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</w:t>
      </w:r>
    </w:p>
    <w:p w14:paraId="438AA626" w14:textId="076C6646" w:rsidR="009F481F" w:rsidRDefault="00AE6187" w:rsidP="00AE618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(specificare)</w:t>
      </w:r>
    </w:p>
    <w:p w14:paraId="527B35F7" w14:textId="7EFFD5D3" w:rsidR="00126D90" w:rsidRDefault="001B2B01" w:rsidP="003B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  <w:r w:rsidR="00126D90">
        <w:rPr>
          <w:rFonts w:ascii="Times New Roman" w:eastAsia="Times New Roman" w:hAnsi="Times New Roman" w:cs="Times New Roman"/>
          <w:sz w:val="24"/>
          <w:szCs w:val="24"/>
          <w:lang w:eastAsia="it-IT"/>
        </w:rPr>
        <w:t>Altr</w:t>
      </w:r>
      <w:r w:rsidR="00067629">
        <w:rPr>
          <w:rFonts w:ascii="Times New Roman" w:eastAsia="Times New Roman" w:hAnsi="Times New Roman" w:cs="Times New Roman"/>
          <w:sz w:val="24"/>
          <w:szCs w:val="24"/>
          <w:lang w:eastAsia="it-IT"/>
        </w:rPr>
        <w:t>a attività</w:t>
      </w:r>
      <w:r w:rsidR="00126D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E61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(es. parrucchiere, estetista ecc.) </w:t>
      </w:r>
      <w:r w:rsidR="00126D90">
        <w:rPr>
          <w:rFonts w:ascii="Times New Roman" w:eastAsia="Times New Roman" w:hAnsi="Times New Roman" w:cs="Times New Roman"/>
          <w:sz w:val="24"/>
          <w:szCs w:val="24"/>
          <w:lang w:eastAsia="it-IT"/>
        </w:rPr>
        <w:t>(specificare)_______________________________________________________________</w:t>
      </w:r>
      <w:r w:rsidR="0023562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</w:p>
    <w:p w14:paraId="27A260F7" w14:textId="77777777" w:rsidR="001B2B01" w:rsidRDefault="001B2B01" w:rsidP="003B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169CF8A" w14:textId="4159D551" w:rsidR="009F481F" w:rsidRDefault="001B2B01" w:rsidP="003B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61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2. N addetti </w:t>
      </w:r>
      <w:proofErr w:type="gramStart"/>
      <w:r w:rsidRPr="00AE61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all’attività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61459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proofErr w:type="gramEnd"/>
      <w:r w:rsidR="00F614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F61459">
        <w:rPr>
          <w:rFonts w:ascii="Times New Roman" w:eastAsia="Times New Roman" w:hAnsi="Times New Roman" w:cs="Times New Roman"/>
          <w:sz w:val="24"/>
          <w:szCs w:val="24"/>
          <w:lang w:eastAsia="it-IT"/>
        </w:rPr>
        <w:t>dipendenti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F61459">
        <w:rPr>
          <w:rFonts w:ascii="Times New Roman" w:eastAsia="Times New Roman" w:hAnsi="Times New Roman" w:cs="Times New Roman"/>
          <w:sz w:val="24"/>
          <w:szCs w:val="24"/>
          <w:lang w:eastAsia="it-IT"/>
        </w:rPr>
        <w:t>collaboratori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14:paraId="3D7F5833" w14:textId="77777777" w:rsidR="001B2B01" w:rsidRDefault="001B2B01" w:rsidP="003B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7AFE68" w14:textId="77777777" w:rsidR="0015569D" w:rsidRDefault="0023562C" w:rsidP="003B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3. </w:t>
      </w:r>
      <w:r w:rsidR="001B2B01" w:rsidRPr="00235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Anno </w:t>
      </w:r>
      <w:proofErr w:type="spellStart"/>
      <w:r w:rsidR="001B2B01" w:rsidRPr="00235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inzio</w:t>
      </w:r>
      <w:proofErr w:type="spellEnd"/>
      <w:r w:rsidR="001B2B01" w:rsidRPr="00235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attività</w:t>
      </w:r>
      <w:r w:rsidR="00AE618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</w:t>
      </w:r>
    </w:p>
    <w:p w14:paraId="1B0A9D69" w14:textId="77777777" w:rsidR="0015569D" w:rsidRDefault="0015569D" w:rsidP="003B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B74A20" w14:textId="348E1DE0" w:rsidR="00A23ABE" w:rsidRPr="00F61459" w:rsidRDefault="003246E8" w:rsidP="00A23A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  <w:r w:rsidR="00A23ABE" w:rsidRPr="00F614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 La sua attività di vendita si svolge?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31A388AA" w14:textId="77777777" w:rsidR="00A23ABE" w:rsidRDefault="00A23ABE" w:rsidP="00A23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nel suo negozio</w:t>
      </w:r>
    </w:p>
    <w:p w14:paraId="69BEAFD5" w14:textId="77777777" w:rsidR="00A23ABE" w:rsidRDefault="00A23ABE" w:rsidP="00A23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mio sito web</w:t>
      </w:r>
    </w:p>
    <w:p w14:paraId="536C628F" w14:textId="77777777" w:rsidR="00A23ABE" w:rsidRDefault="00A23ABE" w:rsidP="00A23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piattaforme varie </w:t>
      </w:r>
    </w:p>
    <w:p w14:paraId="548363DF" w14:textId="6254DF14" w:rsidR="00F61459" w:rsidRPr="00F818D0" w:rsidRDefault="00A23ABE" w:rsidP="00F1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altro……………………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99B6592" w14:textId="77777777" w:rsidR="00F818D0" w:rsidRDefault="00F818D0" w:rsidP="00F145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046C5E5" w14:textId="5601A62F" w:rsidR="00F145A7" w:rsidRDefault="00AF1F1C" w:rsidP="00F1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  <w:r w:rsidR="00F614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 </w:t>
      </w:r>
      <w:r w:rsidR="00F145A7" w:rsidRPr="00F145A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Quali strumenti digitali usate già oggi per comunicare con i clienti?</w:t>
      </w:r>
      <w:r w:rsidR="00F145A7" w:rsidRPr="00F145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432677C" w14:textId="3293EA21" w:rsidR="003E5D03" w:rsidRDefault="00F61459" w:rsidP="00F1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  <w:r w:rsidR="00F145A7" w:rsidRPr="00F145A7">
        <w:rPr>
          <w:rFonts w:ascii="Times New Roman" w:eastAsia="Times New Roman" w:hAnsi="Times New Roman" w:cs="Times New Roman"/>
          <w:sz w:val="24"/>
          <w:szCs w:val="24"/>
          <w:lang w:eastAsia="it-IT"/>
        </w:rPr>
        <w:t>Pagina Facebook</w:t>
      </w:r>
    </w:p>
    <w:p w14:paraId="5C960936" w14:textId="14CF6E02" w:rsidR="00F145A7" w:rsidRDefault="00F61459" w:rsidP="00F1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  <w:r w:rsidR="00F145A7" w:rsidRPr="00F145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Instagram, </w:t>
      </w:r>
    </w:p>
    <w:p w14:paraId="3F89A348" w14:textId="6D4AD33F" w:rsidR="00F145A7" w:rsidRDefault="00F61459" w:rsidP="00F1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  <w:r w:rsidR="00F145A7" w:rsidRPr="00F145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Gruppo o lista WhatsApp, </w:t>
      </w:r>
    </w:p>
    <w:p w14:paraId="057E3C57" w14:textId="3DB2A813" w:rsidR="003E5D03" w:rsidRDefault="00F61459" w:rsidP="00F1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  <w:r w:rsidR="003E5D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mio sito web </w:t>
      </w:r>
    </w:p>
    <w:p w14:paraId="6C9A7FCA" w14:textId="71D390FF" w:rsidR="003E5D03" w:rsidRDefault="00F61459" w:rsidP="00F1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  <w:r w:rsidR="003E5D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piattaforma </w:t>
      </w:r>
    </w:p>
    <w:p w14:paraId="7B937765" w14:textId="1660217B" w:rsidR="00F145A7" w:rsidRPr="00F145A7" w:rsidRDefault="00F61459" w:rsidP="00F1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  <w:r w:rsidR="00F145A7" w:rsidRPr="00F145A7">
        <w:rPr>
          <w:rFonts w:ascii="Times New Roman" w:eastAsia="Times New Roman" w:hAnsi="Times New Roman" w:cs="Times New Roman"/>
          <w:sz w:val="24"/>
          <w:szCs w:val="24"/>
          <w:lang w:eastAsia="it-IT"/>
        </w:rPr>
        <w:t>Nessuno</w:t>
      </w:r>
    </w:p>
    <w:p w14:paraId="6DFC5E21" w14:textId="77777777" w:rsidR="003E5D03" w:rsidRDefault="003E5D03" w:rsidP="003E5D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5B41BA4" w14:textId="0C703915" w:rsidR="003E5D03" w:rsidRPr="0023562C" w:rsidRDefault="00F61459" w:rsidP="003E5D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</w:t>
      </w:r>
      <w:r w:rsidR="003E5D03" w:rsidRPr="00235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 Ha effettuato investimenti nella sua attività negli ultimi periodi?</w:t>
      </w:r>
    </w:p>
    <w:p w14:paraId="69951B99" w14:textId="77777777" w:rsidR="003E5D03" w:rsidRDefault="003E5D03" w:rsidP="003E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Sì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0A76F694" w14:textId="6CFEDFEC" w:rsidR="00802C54" w:rsidRPr="00F818D0" w:rsidRDefault="003E5D03" w:rsidP="003E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No</w:t>
      </w:r>
    </w:p>
    <w:p w14:paraId="00262F74" w14:textId="77777777" w:rsidR="00F818D0" w:rsidRDefault="00F818D0" w:rsidP="003E5D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62B686B" w14:textId="77777777" w:rsidR="00F818D0" w:rsidRDefault="00F818D0" w:rsidP="003E5D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8EAC8E1" w14:textId="0DCA54FF" w:rsidR="003E5D03" w:rsidRPr="0023562C" w:rsidRDefault="00F61459" w:rsidP="003E5D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8</w:t>
      </w:r>
      <w:r w:rsidR="003E5D03" w:rsidRPr="00235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  <w:r w:rsidR="003E5D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3E5D03" w:rsidRPr="00235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Cosa ha introdotto?</w:t>
      </w:r>
    </w:p>
    <w:p w14:paraId="5229336F" w14:textId="77777777" w:rsidR="003E5D03" w:rsidRDefault="003E5D03" w:rsidP="003E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  <w:r w:rsidRPr="003B46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sistema di ordini online o un sito/App di eCommerce </w:t>
      </w:r>
    </w:p>
    <w:p w14:paraId="11A6FF0C" w14:textId="77777777" w:rsidR="003E5D03" w:rsidRDefault="003E5D03" w:rsidP="003E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  <w:r w:rsidRPr="003B4642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di consegna a domicilio specifico per la mia attività</w:t>
      </w:r>
    </w:p>
    <w:p w14:paraId="4E931B0B" w14:textId="77777777" w:rsidR="003E5D03" w:rsidRDefault="003E5D03" w:rsidP="003E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pubblicazione prodotti sul sito web/social</w:t>
      </w:r>
    </w:p>
    <w:p w14:paraId="7C814ADC" w14:textId="77777777" w:rsidR="003E5D03" w:rsidRDefault="003E5D03" w:rsidP="003E5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miglioramenti alla struttura fisica del negozio</w:t>
      </w:r>
    </w:p>
    <w:p w14:paraId="0721E046" w14:textId="77777777" w:rsidR="003E5D03" w:rsidRDefault="003E5D03" w:rsidP="003E5D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nuovi macchinari/attrezzature</w:t>
      </w:r>
    </w:p>
    <w:p w14:paraId="39A584C5" w14:textId="77777777" w:rsidR="003E5D03" w:rsidRDefault="003E5D03" w:rsidP="003E5D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mobili</w:t>
      </w:r>
    </w:p>
    <w:p w14:paraId="1DE33AE8" w14:textId="5E5B573F" w:rsidR="003E5D03" w:rsidRDefault="003E5D03" w:rsidP="003E5D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strumentazione informatic</w:t>
      </w:r>
      <w:r w:rsidR="00CD45F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</w:p>
    <w:p w14:paraId="2C22413E" w14:textId="76A8AEC9" w:rsidR="002D318C" w:rsidRDefault="003E5D03" w:rsidP="00F818D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altro</w:t>
      </w:r>
    </w:p>
    <w:p w14:paraId="0CBE30FA" w14:textId="2E7A7447" w:rsidR="007E470E" w:rsidRPr="00E41F66" w:rsidRDefault="00F818D0" w:rsidP="007E47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9</w:t>
      </w:r>
      <w:r w:rsidR="007E470E" w:rsidRPr="00E41F6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 Nei prossimi mesi ha intenzione di effettuare investimenti per la tua attività commerciale?</w:t>
      </w:r>
    </w:p>
    <w:p w14:paraId="7769A0A9" w14:textId="77777777" w:rsidR="007E470E" w:rsidRDefault="007E470E" w:rsidP="007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7366AE48" w14:textId="2A457C4A" w:rsidR="00A23ABE" w:rsidRDefault="007E470E" w:rsidP="007E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No</w:t>
      </w:r>
    </w:p>
    <w:p w14:paraId="13061B9B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5DD608" w14:textId="5DA63C52" w:rsidR="00CD45F6" w:rsidRPr="00F95067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950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</w:t>
      </w:r>
      <w:r w:rsidR="00F818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0</w:t>
      </w:r>
      <w:r w:rsidRPr="00F950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 Ha o avrebbe intenzione di investire in interventi del </w:t>
      </w:r>
      <w:proofErr w:type="gramStart"/>
      <w:r w:rsidRPr="00F950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tipo ?</w:t>
      </w:r>
      <w:proofErr w:type="gramEnd"/>
    </w:p>
    <w:p w14:paraId="66E8F11B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0. All’interno del negozio/locale (mobili, banco,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sedie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tavoli ecc.)</w:t>
      </w:r>
    </w:p>
    <w:p w14:paraId="117690EC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0. All’esterno del negozio/locale</w:t>
      </w:r>
      <w:r w:rsidRPr="00A370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3B4642">
        <w:rPr>
          <w:rFonts w:ascii="Times New Roman" w:eastAsia="Times New Roman" w:hAnsi="Times New Roman" w:cs="Times New Roman"/>
          <w:sz w:val="24"/>
          <w:szCs w:val="24"/>
          <w:lang w:eastAsia="it-IT"/>
        </w:rPr>
        <w:t>facciata, vetrine, insegna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zona antistante l’esercizio tavoli sedie, tende, sistemazione verde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ecc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0CA267BB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0. All’interno esterno (impianti elettrico, idraulico, pavimentazione, lavori edili di ristrutturazione)</w:t>
      </w:r>
    </w:p>
    <w:p w14:paraId="4D723B0A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0. Attrezzature e macchinari per l’attività</w:t>
      </w:r>
    </w:p>
    <w:p w14:paraId="324FBAC3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0. Investimento in strumenti informatici hardware e software</w:t>
      </w:r>
    </w:p>
    <w:p w14:paraId="37BC934C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0. servizi innovativi tecnologici (pagamenti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digitali, 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.)</w:t>
      </w:r>
    </w:p>
    <w:p w14:paraId="586B96E3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risparmio energetico</w:t>
      </w:r>
    </w:p>
    <w:p w14:paraId="328858DC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0. Promozione </w:t>
      </w:r>
    </w:p>
    <w:p w14:paraId="33C5B3F5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0. Formazione</w:t>
      </w:r>
    </w:p>
    <w:p w14:paraId="1F2C9FE4" w14:textId="77777777" w:rsidR="00D742D2" w:rsidRDefault="00D742D2" w:rsidP="00D7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Efficientamento energetico (isolamento, riscaldamento, condizionatori)</w:t>
      </w:r>
    </w:p>
    <w:p w14:paraId="0DFEA774" w14:textId="77777777" w:rsidR="00D742D2" w:rsidRDefault="00D742D2" w:rsidP="00D7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  <w:r w:rsidRPr="003E5D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Sostituzione luci con LED/Sistemi a basso consumo, </w:t>
      </w:r>
    </w:p>
    <w:p w14:paraId="7D6AB466" w14:textId="40643D82" w:rsidR="00D742D2" w:rsidRDefault="00D742D2" w:rsidP="00D74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  <w:r w:rsidRPr="003E5D03">
        <w:rPr>
          <w:rFonts w:ascii="Times New Roman" w:eastAsia="Times New Roman" w:hAnsi="Times New Roman" w:cs="Times New Roman"/>
          <w:sz w:val="24"/>
          <w:szCs w:val="24"/>
          <w:lang w:eastAsia="it-IT"/>
        </w:rPr>
        <w:t>Packaging ecologico/sacchetti riciclabili</w:t>
      </w:r>
    </w:p>
    <w:p w14:paraId="6E0DB6D9" w14:textId="587562BC" w:rsidR="00D742D2" w:rsidRDefault="00D742D2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nuovi sistemi di pagamento</w:t>
      </w:r>
    </w:p>
    <w:p w14:paraId="42959525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altro (specificare)________________________________________________________________</w:t>
      </w:r>
    </w:p>
    <w:p w14:paraId="559738F4" w14:textId="10DE355B" w:rsidR="00CD45F6" w:rsidRPr="00802C54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37C8D488" w14:textId="3585F6EF" w:rsidR="00CD45F6" w:rsidRPr="00F95067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950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</w:t>
      </w:r>
      <w:r w:rsidR="00F818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</w:t>
      </w:r>
      <w:r w:rsidRPr="00F9506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 A quanto potrebbe ammontare l’investimento?</w:t>
      </w:r>
    </w:p>
    <w:p w14:paraId="2E8E4325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0. niente</w:t>
      </w:r>
    </w:p>
    <w:p w14:paraId="22B29ED6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0. fino a 1000</w:t>
      </w:r>
    </w:p>
    <w:p w14:paraId="39843AA7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0. da 1000 a 2000</w:t>
      </w:r>
    </w:p>
    <w:p w14:paraId="20CAFA60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0. da 2000 a 3000</w:t>
      </w:r>
    </w:p>
    <w:p w14:paraId="25F40952" w14:textId="77777777" w:rsidR="00CD45F6" w:rsidRDefault="00CD45F6" w:rsidP="00CD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0. da 3000 a 4000</w:t>
      </w:r>
    </w:p>
    <w:p w14:paraId="73C89821" w14:textId="404641BE" w:rsidR="00CD45F6" w:rsidRPr="00F818D0" w:rsidRDefault="00CD45F6" w:rsidP="002D3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0. maggiore di 4000</w:t>
      </w:r>
    </w:p>
    <w:p w14:paraId="69A1BD31" w14:textId="21E242E1" w:rsidR="00614C0C" w:rsidRPr="0023562C" w:rsidRDefault="00F818D0" w:rsidP="00614C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12</w:t>
      </w:r>
      <w:r w:rsidR="00614C0C" w:rsidRPr="00235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 </w:t>
      </w:r>
      <w:r w:rsidR="00614C0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Ha partecipato a bandi che finanziavano </w:t>
      </w:r>
      <w:r w:rsidR="00614C0C" w:rsidRPr="00235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investimenti nella sua attività </w:t>
      </w:r>
      <w:r w:rsidR="00614C0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 passato</w:t>
      </w:r>
      <w:r w:rsidR="00614C0C" w:rsidRPr="00235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</w:p>
    <w:p w14:paraId="7CE3F370" w14:textId="77777777" w:rsidR="00614C0C" w:rsidRDefault="00614C0C" w:rsidP="0061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Sì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4FFF0C71" w14:textId="6B867A3A" w:rsidR="00614C0C" w:rsidRDefault="00614C0C" w:rsidP="0061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No</w:t>
      </w:r>
    </w:p>
    <w:p w14:paraId="210BF88F" w14:textId="7744ED9C" w:rsidR="00614C0C" w:rsidRPr="004722DB" w:rsidRDefault="00614C0C" w:rsidP="00614C0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4722DB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Se sì</w:t>
      </w:r>
    </w:p>
    <w:p w14:paraId="01E3F929" w14:textId="39FF7290" w:rsidR="00614C0C" w:rsidRDefault="00F818D0" w:rsidP="00614C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13</w:t>
      </w:r>
      <w:r w:rsidR="00614C0C" w:rsidRPr="00235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 </w:t>
      </w:r>
      <w:r w:rsidR="00A549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Anche se non ha partecipato</w:t>
      </w:r>
      <w:r w:rsidR="00614C0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ne è venuto a conoscenza</w:t>
      </w:r>
      <w:r w:rsidR="00614C0C" w:rsidRPr="00235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</w:p>
    <w:p w14:paraId="09DE34B9" w14:textId="5EC145CC" w:rsidR="00A5494C" w:rsidRPr="00A5494C" w:rsidRDefault="00A5494C" w:rsidP="0061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494C">
        <w:rPr>
          <w:rFonts w:ascii="Times New Roman" w:eastAsia="Times New Roman" w:hAnsi="Times New Roman" w:cs="Times New Roman"/>
          <w:sz w:val="24"/>
          <w:szCs w:val="24"/>
          <w:lang w:eastAsia="it-IT"/>
        </w:rPr>
        <w:t>0 si</w:t>
      </w:r>
    </w:p>
    <w:p w14:paraId="379F9F0B" w14:textId="678CB15F" w:rsidR="00A5494C" w:rsidRDefault="00A5494C" w:rsidP="0061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494C">
        <w:rPr>
          <w:rFonts w:ascii="Times New Roman" w:eastAsia="Times New Roman" w:hAnsi="Times New Roman" w:cs="Times New Roman"/>
          <w:sz w:val="24"/>
          <w:szCs w:val="24"/>
          <w:lang w:eastAsia="it-IT"/>
        </w:rPr>
        <w:t>0 no</w:t>
      </w:r>
    </w:p>
    <w:p w14:paraId="1B7D86B8" w14:textId="4C2090DD" w:rsidR="00A5494C" w:rsidRPr="00A5494C" w:rsidRDefault="00F818D0" w:rsidP="00614C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14</w:t>
      </w:r>
      <w:r w:rsidR="00A5494C" w:rsidRPr="00A549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 Come ne è venuto a conoscenza</w:t>
      </w:r>
    </w:p>
    <w:p w14:paraId="21DA4BA6" w14:textId="4DB039EF" w:rsidR="00614C0C" w:rsidRDefault="00614C0C" w:rsidP="0061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Associazioni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4E94EA29" w14:textId="63FD4DF8" w:rsidR="00614C0C" w:rsidRDefault="00614C0C" w:rsidP="0061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Web</w:t>
      </w:r>
    </w:p>
    <w:p w14:paraId="47AF6F9F" w14:textId="3A275418" w:rsidR="00614C0C" w:rsidRDefault="00614C0C" w:rsidP="0061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Giornali televisione altri mezzi di comunicazione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305A137C" w14:textId="4B9B0761" w:rsidR="00614C0C" w:rsidRDefault="00614C0C" w:rsidP="0061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altro…………………………………………………………………………………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1353F2E0" w14:textId="77777777" w:rsidR="00A5494C" w:rsidRDefault="00A5494C" w:rsidP="00614C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9F4FAF4" w14:textId="77777777" w:rsidR="00F818D0" w:rsidRDefault="00F818D0" w:rsidP="00614C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A46EEC8" w14:textId="6A51AA09" w:rsidR="00614C0C" w:rsidRPr="0023562C" w:rsidRDefault="00F818D0" w:rsidP="00614C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15</w:t>
      </w:r>
      <w:r w:rsidR="00614C0C" w:rsidRPr="00235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 </w:t>
      </w:r>
      <w:r w:rsidR="00614C0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 le ha dato supporto nella stesura della domanda</w:t>
      </w:r>
      <w:r w:rsidR="00614C0C" w:rsidRPr="00235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</w:p>
    <w:p w14:paraId="0E4362B9" w14:textId="77777777" w:rsidR="00614C0C" w:rsidRDefault="00614C0C" w:rsidP="0061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Associazioni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4A2F149E" w14:textId="543DC6CD" w:rsidR="00614C0C" w:rsidRDefault="00614C0C" w:rsidP="0061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consulente/commercialista </w:t>
      </w:r>
    </w:p>
    <w:p w14:paraId="7351A9CD" w14:textId="3E257F79" w:rsidR="00CD45F6" w:rsidRDefault="00614C0C" w:rsidP="00A37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altro…………………………………………………………………………………………</w:t>
      </w:r>
    </w:p>
    <w:p w14:paraId="7D11FC17" w14:textId="67CE7699" w:rsidR="00BE75EE" w:rsidRPr="00BE75EE" w:rsidRDefault="00BE75EE" w:rsidP="00A370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E75E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</w:t>
      </w:r>
      <w:r w:rsidR="00F818D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</w:t>
      </w:r>
      <w:r w:rsidRPr="00BE75E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 Sarebbe interessato ad un Bando comunale </w:t>
      </w:r>
      <w:r w:rsidR="008C338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Distretto del commercio </w:t>
      </w:r>
      <w:r w:rsidRPr="00BE75E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che assegna contributi a fondo perduto a fronte di investimenti nell’attività?</w:t>
      </w:r>
    </w:p>
    <w:p w14:paraId="7F2802B2" w14:textId="77777777" w:rsidR="00BE75EE" w:rsidRDefault="00BE75EE" w:rsidP="00A37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 Sì</w:t>
      </w:r>
    </w:p>
    <w:p w14:paraId="0288119C" w14:textId="1384ACD8" w:rsidR="00A370BA" w:rsidRDefault="00BE75EE" w:rsidP="003B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No </w:t>
      </w:r>
    </w:p>
    <w:p w14:paraId="6E6B4492" w14:textId="77777777" w:rsidR="007540A6" w:rsidRDefault="007540A6" w:rsidP="003B4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7540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EF7"/>
    <w:multiLevelType w:val="multilevel"/>
    <w:tmpl w:val="553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C1EE1"/>
    <w:multiLevelType w:val="multilevel"/>
    <w:tmpl w:val="B674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A7F18"/>
    <w:multiLevelType w:val="hybridMultilevel"/>
    <w:tmpl w:val="086A18E4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DF178F7"/>
    <w:multiLevelType w:val="hybridMultilevel"/>
    <w:tmpl w:val="DCEABAAC"/>
    <w:lvl w:ilvl="0" w:tplc="C0BC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2016E"/>
    <w:multiLevelType w:val="multilevel"/>
    <w:tmpl w:val="2FA2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B0F29"/>
    <w:multiLevelType w:val="multilevel"/>
    <w:tmpl w:val="9A42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60258">
    <w:abstractNumId w:val="3"/>
  </w:num>
  <w:num w:numId="2" w16cid:durableId="1734960080">
    <w:abstractNumId w:val="1"/>
  </w:num>
  <w:num w:numId="3" w16cid:durableId="539779982">
    <w:abstractNumId w:val="5"/>
  </w:num>
  <w:num w:numId="4" w16cid:durableId="1307398663">
    <w:abstractNumId w:val="0"/>
  </w:num>
  <w:num w:numId="5" w16cid:durableId="104229340">
    <w:abstractNumId w:val="4"/>
  </w:num>
  <w:num w:numId="6" w16cid:durableId="228081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42"/>
    <w:rsid w:val="00044EFB"/>
    <w:rsid w:val="00064107"/>
    <w:rsid w:val="00067629"/>
    <w:rsid w:val="000A0D74"/>
    <w:rsid w:val="00120341"/>
    <w:rsid w:val="00126D90"/>
    <w:rsid w:val="0015569D"/>
    <w:rsid w:val="0017454B"/>
    <w:rsid w:val="001A4B70"/>
    <w:rsid w:val="001B2B01"/>
    <w:rsid w:val="0021039A"/>
    <w:rsid w:val="0021311D"/>
    <w:rsid w:val="002170BB"/>
    <w:rsid w:val="0023562C"/>
    <w:rsid w:val="00295B8A"/>
    <w:rsid w:val="002D318C"/>
    <w:rsid w:val="002D7706"/>
    <w:rsid w:val="003246E8"/>
    <w:rsid w:val="003B4642"/>
    <w:rsid w:val="003E04A9"/>
    <w:rsid w:val="003E5D03"/>
    <w:rsid w:val="0040122C"/>
    <w:rsid w:val="00447DF1"/>
    <w:rsid w:val="004722DB"/>
    <w:rsid w:val="00533153"/>
    <w:rsid w:val="005575F5"/>
    <w:rsid w:val="005F68D8"/>
    <w:rsid w:val="00614C0C"/>
    <w:rsid w:val="00687D4E"/>
    <w:rsid w:val="006D6D54"/>
    <w:rsid w:val="00705F58"/>
    <w:rsid w:val="007540A6"/>
    <w:rsid w:val="0077077B"/>
    <w:rsid w:val="007E470E"/>
    <w:rsid w:val="00802C54"/>
    <w:rsid w:val="00805889"/>
    <w:rsid w:val="008C0BF6"/>
    <w:rsid w:val="008C3380"/>
    <w:rsid w:val="008C48E1"/>
    <w:rsid w:val="008E583C"/>
    <w:rsid w:val="00953E82"/>
    <w:rsid w:val="009B0540"/>
    <w:rsid w:val="009E22AC"/>
    <w:rsid w:val="009F2607"/>
    <w:rsid w:val="009F4013"/>
    <w:rsid w:val="009F481F"/>
    <w:rsid w:val="00A23ABE"/>
    <w:rsid w:val="00A24C4E"/>
    <w:rsid w:val="00A370BA"/>
    <w:rsid w:val="00A5494C"/>
    <w:rsid w:val="00AA7BC7"/>
    <w:rsid w:val="00AB5916"/>
    <w:rsid w:val="00AE6187"/>
    <w:rsid w:val="00AF1F1C"/>
    <w:rsid w:val="00B81686"/>
    <w:rsid w:val="00B83FFB"/>
    <w:rsid w:val="00BC4BFF"/>
    <w:rsid w:val="00BE75EE"/>
    <w:rsid w:val="00C7293E"/>
    <w:rsid w:val="00C93CC2"/>
    <w:rsid w:val="00CD45F6"/>
    <w:rsid w:val="00CD706B"/>
    <w:rsid w:val="00D43C8B"/>
    <w:rsid w:val="00D742D2"/>
    <w:rsid w:val="00DC3EF9"/>
    <w:rsid w:val="00DC69FF"/>
    <w:rsid w:val="00DD08A2"/>
    <w:rsid w:val="00DD529E"/>
    <w:rsid w:val="00E05938"/>
    <w:rsid w:val="00E14811"/>
    <w:rsid w:val="00E41F66"/>
    <w:rsid w:val="00EA0926"/>
    <w:rsid w:val="00EF7650"/>
    <w:rsid w:val="00F145A7"/>
    <w:rsid w:val="00F61459"/>
    <w:rsid w:val="00F818D0"/>
    <w:rsid w:val="00F95067"/>
    <w:rsid w:val="00F9516D"/>
    <w:rsid w:val="00F9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C97B"/>
  <w15:chartTrackingRefBased/>
  <w15:docId w15:val="{536DD8C7-6B91-474A-8121-CB2DA20A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-format-content">
    <w:name w:val="text-format-content"/>
    <w:basedOn w:val="Carpredefinitoparagrafo"/>
    <w:rsid w:val="003B4642"/>
  </w:style>
  <w:style w:type="character" w:customStyle="1" w:styleId="ordinal-number">
    <w:name w:val="ordinal-number"/>
    <w:basedOn w:val="Carpredefinitoparagrafo"/>
    <w:rsid w:val="003B4642"/>
  </w:style>
  <w:style w:type="paragraph" w:styleId="Paragrafoelenco">
    <w:name w:val="List Paragraph"/>
    <w:basedOn w:val="Normale"/>
    <w:uiPriority w:val="34"/>
    <w:qFormat/>
    <w:rsid w:val="00217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1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4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0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5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0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41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1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2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28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9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9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78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310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0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17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86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1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2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6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8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1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13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8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8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142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3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0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39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55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0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6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9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2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7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9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53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8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119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9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7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54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57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15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45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0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4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1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1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48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6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11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63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64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4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475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06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7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4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3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7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5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19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1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0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07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5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3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91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1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5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96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9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6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9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425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3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9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8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03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6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1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350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28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50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7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8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14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5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8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5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4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83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33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6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51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968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1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76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6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30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3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3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12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7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0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0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1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9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41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45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6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7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01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07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225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2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04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0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13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Bugatti</dc:creator>
  <cp:keywords/>
  <dc:description/>
  <cp:lastModifiedBy>Alketa Dema</cp:lastModifiedBy>
  <cp:revision>13</cp:revision>
  <dcterms:created xsi:type="dcterms:W3CDTF">2026-06-18T14:09:00Z</dcterms:created>
  <dcterms:modified xsi:type="dcterms:W3CDTF">2026-07-02T09:38:00Z</dcterms:modified>
</cp:coreProperties>
</file>